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F5A2" w14:textId="4EEF4D0D" w:rsidR="0042104C" w:rsidRDefault="00AA7A62">
      <w:pPr>
        <w:pStyle w:val="BodyText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2848" behindDoc="1" locked="0" layoutInCell="1" allowOverlap="1" wp14:anchorId="1CEE6226" wp14:editId="3F959806">
                <wp:simplePos x="0" y="0"/>
                <wp:positionH relativeFrom="page">
                  <wp:posOffset>109728</wp:posOffset>
                </wp:positionH>
                <wp:positionV relativeFrom="page">
                  <wp:posOffset>131674</wp:posOffset>
                </wp:positionV>
                <wp:extent cx="7509256" cy="9107424"/>
                <wp:effectExtent l="0" t="0" r="1587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9256" cy="9107424"/>
                          <a:chOff x="0" y="0"/>
                          <a:chExt cx="7766054" cy="9107424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þÿ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687" cy="508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7204" y="292734"/>
                            <a:ext cx="7308850" cy="881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0" h="8619490">
                                <a:moveTo>
                                  <a:pt x="730885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120650" y="4432"/>
                                </a:lnTo>
                                <a:lnTo>
                                  <a:pt x="35560" y="35560"/>
                                </a:lnTo>
                                <a:lnTo>
                                  <a:pt x="4432" y="1206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8333740"/>
                                </a:lnTo>
                                <a:lnTo>
                                  <a:pt x="4432" y="8498840"/>
                                </a:lnTo>
                                <a:lnTo>
                                  <a:pt x="35560" y="8583295"/>
                                </a:lnTo>
                                <a:lnTo>
                                  <a:pt x="120650" y="8615045"/>
                                </a:lnTo>
                                <a:lnTo>
                                  <a:pt x="285750" y="8619490"/>
                                </a:lnTo>
                                <a:lnTo>
                                  <a:pt x="7308850" y="8619490"/>
                                </a:lnTo>
                                <a:lnTo>
                                  <a:pt x="730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199" y="292734"/>
                            <a:ext cx="7308850" cy="861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0" h="8619490">
                                <a:moveTo>
                                  <a:pt x="285750" y="0"/>
                                </a:moveTo>
                                <a:lnTo>
                                  <a:pt x="120650" y="4445"/>
                                </a:lnTo>
                                <a:lnTo>
                                  <a:pt x="35560" y="35560"/>
                                </a:lnTo>
                                <a:lnTo>
                                  <a:pt x="4445" y="1206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8333740"/>
                                </a:lnTo>
                                <a:lnTo>
                                  <a:pt x="4445" y="8498840"/>
                                </a:lnTo>
                                <a:lnTo>
                                  <a:pt x="35560" y="8583295"/>
                                </a:lnTo>
                                <a:lnTo>
                                  <a:pt x="120650" y="8615045"/>
                                </a:lnTo>
                                <a:lnTo>
                                  <a:pt x="285750" y="8619490"/>
                                </a:lnTo>
                                <a:lnTo>
                                  <a:pt x="7308850" y="8619490"/>
                                </a:lnTo>
                              </a:path>
                              <a:path w="7308850" h="8619490">
                                <a:moveTo>
                                  <a:pt x="7308850" y="0"/>
                                </a:moveTo>
                                <a:lnTo>
                                  <a:pt x="285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68144" y="646429"/>
                            <a:ext cx="12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FFB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78AD7" id="Group 16" o:spid="_x0000_s1026" style="position:absolute;margin-left:8.65pt;margin-top:10.35pt;width:591.3pt;height:717.1pt;z-index:-15813632;mso-wrap-distance-left:0;mso-wrap-distance-right:0;mso-position-horizontal-relative:page;mso-position-vertical-relative:page;mso-width-relative:margin;mso-height-relative:margin" coordsize="77660,9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alt="þÿ" style="position:absolute;width:77596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">
                  <v:imagedata r:id="rId8" o:title="þÿ"/>
                </v:shape>
                <v:shape id="Graphic 18" o:spid="_x0000_s1028" style="position:absolute;left:4572;top:2927;width:73088;height:88147;visibility:visible;mso-wrap-style:square;v-text-anchor:top" coordsize="7308850,861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" path="m7308850,l285750,,120650,4432,35560,35560,4432,120650,,285750,,8333740r4432,165100l35560,8583295r85090,31750l285750,8619490r7023100,l7308850,xe" stroked="f">
                  <v:path arrowok="t"/>
                </v:shape>
                <v:shape id="Graphic 19" o:spid="_x0000_s1029" style="position:absolute;left:4571;top:2927;width:73089;height:86195;visibility:visible;mso-wrap-style:square;v-text-anchor:top" coordsize="7308850,861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" path="m285750,l120650,4445,35560,35560,4445,120650,,285750,,8333740r4445,165100l35560,8583295r85090,31750l285750,8619490r7023100,em7308850,l285750,e" filled="f" strokecolor="#a7a9ac" strokeweight="1pt">
                  <v:path arrowok="t"/>
                </v:shape>
                <v:shape id="Graphic 24" o:spid="_x0000_s1030" style="position:absolute;left:16681;top:6464;width:1276;height:12;visibility:visible;mso-wrap-style:square;v-text-anchor:top" coordsize="12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" path="m,l127635,e" filled="f" strokecolor="#fffbf9" strokeweight=".3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D692B08" wp14:editId="660CB3B3">
                <wp:simplePos x="0" y="0"/>
                <wp:positionH relativeFrom="column">
                  <wp:posOffset>205843</wp:posOffset>
                </wp:positionH>
                <wp:positionV relativeFrom="paragraph">
                  <wp:posOffset>-124460</wp:posOffset>
                </wp:positionV>
                <wp:extent cx="980236" cy="914400"/>
                <wp:effectExtent l="0" t="0" r="0" b="0"/>
                <wp:wrapNone/>
                <wp:docPr id="123700481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EA8CD" w14:textId="102379BD" w:rsidR="00AA7A62" w:rsidRDefault="00AA7A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1F511" wp14:editId="5743D4C7">
                                  <wp:extent cx="782727" cy="767072"/>
                                  <wp:effectExtent l="0" t="0" r="0" b="0"/>
                                  <wp:docPr id="2" name="Picture 2" descr="A blue and white sign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blue and white sign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890" cy="777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92B0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6.2pt;margin-top:-9.8pt;width:77.2pt;height:1in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" fillcolor="white [3201]" stroked="f" strokeweight=".5pt">
                <v:textbox>
                  <w:txbxContent>
                    <w:p w14:paraId="31CEA8CD" w14:textId="102379BD" w:rsidR="00AA7A62" w:rsidRDefault="00AA7A62">
                      <w:r>
                        <w:rPr>
                          <w:noProof/>
                        </w:rPr>
                        <w:drawing>
                          <wp:inline distT="0" distB="0" distL="0" distR="0" wp14:anchorId="3C01F511" wp14:editId="5743D4C7">
                            <wp:extent cx="782727" cy="767072"/>
                            <wp:effectExtent l="0" t="0" r="0" b="0"/>
                            <wp:docPr id="2" name="Picture 2" descr="A blue and white sign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blue and white sign&#10;&#10;Description automatically generated with low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890" cy="777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303267" w14:textId="77777777" w:rsidR="0042104C" w:rsidRDefault="0042104C">
      <w:pPr>
        <w:pStyle w:val="BodyText"/>
        <w:rPr>
          <w:rFonts w:ascii="Times New Roman"/>
          <w:sz w:val="15"/>
        </w:rPr>
      </w:pPr>
    </w:p>
    <w:p w14:paraId="460A5848" w14:textId="77777777" w:rsidR="0042104C" w:rsidRDefault="0042104C">
      <w:pPr>
        <w:pStyle w:val="BodyText"/>
        <w:rPr>
          <w:rFonts w:ascii="Times New Roman"/>
          <w:sz w:val="15"/>
        </w:rPr>
      </w:pPr>
    </w:p>
    <w:p w14:paraId="15E9AB35" w14:textId="77777777" w:rsidR="0042104C" w:rsidRDefault="0042104C">
      <w:pPr>
        <w:pStyle w:val="BodyText"/>
        <w:spacing w:before="84"/>
        <w:rPr>
          <w:rFonts w:ascii="Times New Roman"/>
          <w:sz w:val="15"/>
        </w:rPr>
      </w:pPr>
    </w:p>
    <w:p w14:paraId="6A4D18BD" w14:textId="77777777" w:rsidR="0042104C" w:rsidRDefault="006B5BDB">
      <w:pPr>
        <w:pStyle w:val="Title"/>
      </w:pPr>
      <w:r>
        <w:rPr>
          <w:b w:val="0"/>
        </w:rPr>
        <w:br w:type="column"/>
      </w:r>
      <w:r>
        <w:rPr>
          <w:color w:val="221F1F"/>
        </w:rPr>
        <w:t>RTAM</w:t>
      </w:r>
      <w:r>
        <w:rPr>
          <w:color w:val="221F1F"/>
          <w:spacing w:val="-6"/>
        </w:rPr>
        <w:t xml:space="preserve"> </w:t>
      </w:r>
      <w:r>
        <w:rPr>
          <w:color w:val="A0812D"/>
        </w:rPr>
        <w:t>FULL</w:t>
      </w:r>
      <w:r>
        <w:rPr>
          <w:color w:val="A0812D"/>
          <w:spacing w:val="-6"/>
        </w:rPr>
        <w:t xml:space="preserve"> </w:t>
      </w:r>
      <w:r>
        <w:rPr>
          <w:color w:val="221F1F"/>
        </w:rPr>
        <w:t>MEMBER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APPLICATION</w:t>
      </w:r>
    </w:p>
    <w:p w14:paraId="6499B216" w14:textId="307864AF" w:rsidR="0042104C" w:rsidRDefault="006B5BDB" w:rsidP="00AA7A62">
      <w:pPr>
        <w:spacing w:before="114"/>
        <w:ind w:right="952"/>
        <w:jc w:val="center"/>
        <w:rPr>
          <w:sz w:val="32"/>
        </w:rPr>
        <w:sectPr w:rsidR="0042104C">
          <w:footerReference w:type="default" r:id="rId10"/>
          <w:type w:val="continuous"/>
          <w:pgSz w:w="12240" w:h="15840"/>
          <w:pgMar w:top="1060" w:right="620" w:bottom="1180" w:left="920" w:header="0" w:footer="998" w:gutter="0"/>
          <w:pgNumType w:start="1"/>
          <w:cols w:num="2" w:space="720" w:equalWidth="0">
            <w:col w:w="2468" w:space="40"/>
            <w:col w:w="8192"/>
          </w:cols>
        </w:sectPr>
      </w:pPr>
      <w:r>
        <w:rPr>
          <w:b/>
          <w:color w:val="221F1F"/>
          <w:sz w:val="32"/>
        </w:rPr>
        <w:t>(NON-TRAF</w:t>
      </w:r>
      <w:r>
        <w:rPr>
          <w:b/>
          <w:color w:val="221F1F"/>
          <w:spacing w:val="-20"/>
          <w:sz w:val="32"/>
        </w:rPr>
        <w:t xml:space="preserve"> </w:t>
      </w:r>
      <w:r>
        <w:rPr>
          <w:b/>
          <w:color w:val="221F1F"/>
          <w:spacing w:val="-2"/>
          <w:sz w:val="32"/>
        </w:rPr>
        <w:t>MEMBER)</w:t>
      </w:r>
    </w:p>
    <w:p w14:paraId="7751D380" w14:textId="38E818F7" w:rsidR="0042104C" w:rsidRDefault="0042104C">
      <w:pPr>
        <w:pStyle w:val="BodyText"/>
        <w:rPr>
          <w:b/>
          <w:sz w:val="20"/>
        </w:rPr>
      </w:pPr>
    </w:p>
    <w:p w14:paraId="3FE640D4" w14:textId="77777777" w:rsidR="0042104C" w:rsidRDefault="006B5BDB" w:rsidP="00AA7A62">
      <w:pPr>
        <w:pStyle w:val="Heading1"/>
        <w:ind w:left="0"/>
      </w:pPr>
      <w:bookmarkStart w:id="0" w:name="Full_Member_Criteria:"/>
      <w:bookmarkEnd w:id="0"/>
      <w:r>
        <w:rPr>
          <w:color w:val="221F1F"/>
        </w:rPr>
        <w:t>Full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Member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Criteria:</w:t>
      </w:r>
    </w:p>
    <w:p w14:paraId="7F51EC90" w14:textId="77777777" w:rsidR="0042104C" w:rsidRDefault="006B5BDB">
      <w:pPr>
        <w:pStyle w:val="ListParagraph"/>
        <w:numPr>
          <w:ilvl w:val="0"/>
          <w:numId w:val="2"/>
        </w:numPr>
        <w:tabs>
          <w:tab w:val="left" w:pos="472"/>
          <w:tab w:val="left" w:pos="474"/>
        </w:tabs>
        <w:ind w:right="264"/>
        <w:rPr>
          <w:sz w:val="20"/>
        </w:rPr>
      </w:pPr>
      <w:bookmarkStart w:id="1" w:name="A._A_retired_teacher_who_has_a_Permanent"/>
      <w:bookmarkEnd w:id="1"/>
      <w:r>
        <w:rPr>
          <w:color w:val="221F1F"/>
          <w:sz w:val="20"/>
        </w:rPr>
        <w:t>A</w:t>
      </w:r>
      <w:r>
        <w:rPr>
          <w:color w:val="221F1F"/>
          <w:spacing w:val="-16"/>
          <w:sz w:val="20"/>
        </w:rPr>
        <w:t xml:space="preserve"> </w:t>
      </w:r>
      <w:r>
        <w:rPr>
          <w:color w:val="221F1F"/>
          <w:sz w:val="20"/>
        </w:rPr>
        <w:t>retired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teacher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who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has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Permanent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Manitoba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Teaching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Certificate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proper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documentation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verify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5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years of teaching experience but does not receive a pension from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TRAF.</w:t>
      </w:r>
    </w:p>
    <w:p w14:paraId="04ED5191" w14:textId="77777777" w:rsidR="0042104C" w:rsidRDefault="006B5BDB">
      <w:pPr>
        <w:pStyle w:val="ListParagraph"/>
        <w:numPr>
          <w:ilvl w:val="0"/>
          <w:numId w:val="2"/>
        </w:numPr>
        <w:tabs>
          <w:tab w:val="left" w:pos="472"/>
        </w:tabs>
        <w:spacing w:before="140"/>
        <w:ind w:left="472" w:hanging="358"/>
        <w:rPr>
          <w:sz w:val="20"/>
        </w:rPr>
      </w:pPr>
      <w:r>
        <w:rPr>
          <w:color w:val="221F1F"/>
          <w:sz w:val="20"/>
        </w:rPr>
        <w:t>If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you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not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meet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above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criteria,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complete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Associate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Member</w:t>
      </w:r>
      <w:r>
        <w:rPr>
          <w:color w:val="221F1F"/>
          <w:spacing w:val="-14"/>
          <w:sz w:val="20"/>
        </w:rPr>
        <w:t xml:space="preserve"> </w:t>
      </w:r>
      <w:r>
        <w:rPr>
          <w:color w:val="221F1F"/>
          <w:spacing w:val="-2"/>
          <w:sz w:val="20"/>
        </w:rPr>
        <w:t>application.</w:t>
      </w:r>
    </w:p>
    <w:p w14:paraId="1F5EE7E4" w14:textId="77777777" w:rsidR="0042104C" w:rsidRDefault="006B5BDB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8146A" wp14:editId="0233D08C">
                <wp:simplePos x="0" y="0"/>
                <wp:positionH relativeFrom="page">
                  <wp:posOffset>656844</wp:posOffset>
                </wp:positionH>
                <wp:positionV relativeFrom="paragraph">
                  <wp:posOffset>148593</wp:posOffset>
                </wp:positionV>
                <wp:extent cx="6657340" cy="17526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340" cy="175260"/>
                        </a:xfrm>
                        <a:prstGeom prst="rect">
                          <a:avLst/>
                        </a:prstGeom>
                        <a:solidFill>
                          <a:srgbClr val="A0812D"/>
                        </a:solidFill>
                      </wps:spPr>
                      <wps:txbx>
                        <w:txbxContent>
                          <w:p w14:paraId="09D3D96C" w14:textId="25C4FEAF" w:rsidR="0042104C" w:rsidRDefault="006B5BDB">
                            <w:pPr>
                              <w:tabs>
                                <w:tab w:val="left" w:pos="4725"/>
                              </w:tabs>
                              <w:spacing w:line="276" w:lineRule="exact"/>
                              <w:ind w:left="38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Year:</w:t>
                            </w:r>
                            <w:r>
                              <w:rPr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June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30.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  <w:t>Fee: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$36</w:t>
                            </w:r>
                            <w:r w:rsidR="00AA7A62"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 w:rsidR="00AA7A62">
                              <w:rPr>
                                <w:color w:val="FFFFFF"/>
                                <w:sz w:val="24"/>
                              </w:rPr>
                              <w:t>*</w:t>
                            </w:r>
                            <w:r w:rsidR="0071545D">
                              <w:rPr>
                                <w:color w:val="FFFFFF"/>
                                <w:sz w:val="24"/>
                              </w:rPr>
                              <w:t xml:space="preserve"> ($48 effective July 1, 2025)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146A" id="Textbox 29" o:spid="_x0000_s1027" type="#_x0000_t202" style="position:absolute;margin-left:51.7pt;margin-top:11.7pt;width:524.2pt;height:1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" fillcolor="#a0812d" stroked="f">
                <v:textbox inset="0,0,0,0">
                  <w:txbxContent>
                    <w:p w14:paraId="09D3D96C" w14:textId="25C4FEAF" w:rsidR="0042104C" w:rsidRDefault="006B5BDB">
                      <w:pPr>
                        <w:tabs>
                          <w:tab w:val="left" w:pos="4725"/>
                        </w:tabs>
                        <w:spacing w:line="276" w:lineRule="exact"/>
                        <w:ind w:left="38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Membership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Year:</w:t>
                      </w:r>
                      <w:r>
                        <w:rPr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July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June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30.</w:t>
                      </w:r>
                      <w:r>
                        <w:rPr>
                          <w:color w:val="FFFFFF"/>
                          <w:sz w:val="24"/>
                        </w:rPr>
                        <w:tab/>
                        <w:t>Fee: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$36</w:t>
                      </w:r>
                      <w:r w:rsidR="00AA7A62">
                        <w:rPr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per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 w:rsidR="00AA7A62">
                        <w:rPr>
                          <w:color w:val="FFFFFF"/>
                          <w:sz w:val="24"/>
                        </w:rPr>
                        <w:t>*</w:t>
                      </w:r>
                      <w:r w:rsidR="0071545D">
                        <w:rPr>
                          <w:color w:val="FFFFFF"/>
                          <w:sz w:val="24"/>
                        </w:rPr>
                        <w:t xml:space="preserve"> ($48 effective July 1, 2025)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F2E2DB" w14:textId="77777777" w:rsidR="0042104C" w:rsidRDefault="006B5BDB">
      <w:pPr>
        <w:pStyle w:val="Heading1"/>
        <w:spacing w:before="143" w:after="40"/>
      </w:pPr>
      <w:bookmarkStart w:id="2" w:name="PLEASE_PRINT"/>
      <w:bookmarkEnd w:id="2"/>
      <w:r>
        <w:rPr>
          <w:color w:val="221F1F"/>
        </w:rPr>
        <w:t>PLEASE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PRINT</w:t>
      </w:r>
    </w:p>
    <w:tbl>
      <w:tblPr>
        <w:tblW w:w="0" w:type="auto"/>
        <w:tblInd w:w="11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399"/>
        <w:gridCol w:w="1491"/>
        <w:gridCol w:w="632"/>
        <w:gridCol w:w="3111"/>
      </w:tblGrid>
      <w:tr w:rsidR="0042104C" w14:paraId="6E20EF6A" w14:textId="77777777">
        <w:trPr>
          <w:trHeight w:val="551"/>
        </w:trPr>
        <w:tc>
          <w:tcPr>
            <w:tcW w:w="5233" w:type="dxa"/>
            <w:gridSpan w:val="2"/>
          </w:tcPr>
          <w:p w14:paraId="7EF5BAE7" w14:textId="77777777" w:rsidR="0042104C" w:rsidRDefault="006B5BDB">
            <w:pPr>
              <w:pStyle w:val="TableParagraph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Surname:</w:t>
            </w:r>
          </w:p>
        </w:tc>
        <w:tc>
          <w:tcPr>
            <w:tcW w:w="5234" w:type="dxa"/>
            <w:gridSpan w:val="3"/>
          </w:tcPr>
          <w:p w14:paraId="34103DD5" w14:textId="77777777" w:rsidR="0042104C" w:rsidRDefault="006B5BD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13"/>
              <w:ind w:left="288" w:hanging="208"/>
              <w:rPr>
                <w:sz w:val="20"/>
              </w:rPr>
            </w:pPr>
            <w:r>
              <w:rPr>
                <w:color w:val="221F1F"/>
                <w:sz w:val="20"/>
              </w:rPr>
              <w:t>Mr.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rFonts w:ascii="Arial Unicode MS" w:hAnsi="Arial Unicode MS"/>
                <w:color w:val="221F1F"/>
                <w:sz w:val="20"/>
              </w:rPr>
              <w:t>❏</w:t>
            </w:r>
            <w:r>
              <w:rPr>
                <w:rFonts w:ascii="Arial Unicode MS" w:hAnsi="Arial Unicode MS"/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Mrs.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Unicode MS" w:hAnsi="Arial Unicode MS"/>
                <w:color w:val="221F1F"/>
                <w:sz w:val="20"/>
              </w:rPr>
              <w:t>❏</w:t>
            </w:r>
            <w:r>
              <w:rPr>
                <w:rFonts w:ascii="Arial Unicode MS" w:hAnsi="Arial Unicode MS"/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Miss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 Unicode MS" w:hAnsi="Arial Unicode MS"/>
                <w:color w:val="221F1F"/>
                <w:sz w:val="20"/>
              </w:rPr>
              <w:t>❏</w:t>
            </w:r>
            <w:r>
              <w:rPr>
                <w:rFonts w:ascii="Arial Unicode MS" w:hAnsi="Arial Unicode MS"/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Dr.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 Unicode MS" w:hAnsi="Arial Unicode MS"/>
                <w:color w:val="221F1F"/>
                <w:sz w:val="20"/>
              </w:rPr>
              <w:t>❏</w:t>
            </w:r>
            <w:r>
              <w:rPr>
                <w:rFonts w:ascii="Arial Unicode MS" w:hAnsi="Arial Unicode MS"/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Other</w:t>
            </w:r>
          </w:p>
        </w:tc>
      </w:tr>
      <w:tr w:rsidR="0042104C" w14:paraId="63E065AE" w14:textId="77777777">
        <w:trPr>
          <w:trHeight w:val="580"/>
        </w:trPr>
        <w:tc>
          <w:tcPr>
            <w:tcW w:w="5233" w:type="dxa"/>
            <w:gridSpan w:val="2"/>
          </w:tcPr>
          <w:p w14:paraId="008DA9F3" w14:textId="77777777" w:rsidR="0042104C" w:rsidRDefault="006B5BDB">
            <w:pPr>
              <w:pStyle w:val="TableParagraph"/>
              <w:spacing w:before="177"/>
              <w:rPr>
                <w:sz w:val="20"/>
              </w:rPr>
            </w:pPr>
            <w:r>
              <w:rPr>
                <w:color w:val="221F1F"/>
                <w:sz w:val="20"/>
              </w:rPr>
              <w:t>Given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Name(s):</w:t>
            </w:r>
          </w:p>
        </w:tc>
        <w:tc>
          <w:tcPr>
            <w:tcW w:w="5234" w:type="dxa"/>
            <w:gridSpan w:val="3"/>
          </w:tcPr>
          <w:p w14:paraId="55BD8D3E" w14:textId="77777777" w:rsidR="0042104C" w:rsidRDefault="006B5BDB">
            <w:pPr>
              <w:pStyle w:val="TableParagraph"/>
              <w:spacing w:before="177"/>
              <w:ind w:left="80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Birthdate:</w:t>
            </w:r>
          </w:p>
        </w:tc>
      </w:tr>
      <w:tr w:rsidR="0042104C" w14:paraId="318E39F9" w14:textId="77777777">
        <w:trPr>
          <w:trHeight w:val="549"/>
        </w:trPr>
        <w:tc>
          <w:tcPr>
            <w:tcW w:w="10467" w:type="dxa"/>
            <w:gridSpan w:val="5"/>
          </w:tcPr>
          <w:p w14:paraId="32A9A791" w14:textId="77777777" w:rsidR="0042104C" w:rsidRDefault="006B5BDB">
            <w:pPr>
              <w:pStyle w:val="TableParagraph"/>
              <w:spacing w:before="160"/>
              <w:rPr>
                <w:sz w:val="20"/>
              </w:rPr>
            </w:pPr>
            <w:r>
              <w:rPr>
                <w:color w:val="221F1F"/>
                <w:sz w:val="20"/>
              </w:rPr>
              <w:t>Mailing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Address:</w:t>
            </w:r>
          </w:p>
        </w:tc>
      </w:tr>
      <w:tr w:rsidR="0042104C" w14:paraId="79060428" w14:textId="77777777">
        <w:trPr>
          <w:trHeight w:val="549"/>
        </w:trPr>
        <w:tc>
          <w:tcPr>
            <w:tcW w:w="4834" w:type="dxa"/>
          </w:tcPr>
          <w:p w14:paraId="3852C632" w14:textId="77777777" w:rsidR="0042104C" w:rsidRDefault="006B5BDB">
            <w:pPr>
              <w:pStyle w:val="TableParagraph"/>
              <w:spacing w:before="160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City/Town:</w:t>
            </w:r>
          </w:p>
        </w:tc>
        <w:tc>
          <w:tcPr>
            <w:tcW w:w="2522" w:type="dxa"/>
            <w:gridSpan w:val="3"/>
          </w:tcPr>
          <w:p w14:paraId="5A8A439B" w14:textId="77777777" w:rsidR="0042104C" w:rsidRDefault="006B5BDB">
            <w:pPr>
              <w:pStyle w:val="TableParagraph"/>
              <w:spacing w:before="160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Province/State:</w:t>
            </w:r>
          </w:p>
        </w:tc>
        <w:tc>
          <w:tcPr>
            <w:tcW w:w="3111" w:type="dxa"/>
          </w:tcPr>
          <w:p w14:paraId="05506A2D" w14:textId="77777777" w:rsidR="0042104C" w:rsidRDefault="006B5BDB">
            <w:pPr>
              <w:pStyle w:val="TableParagraph"/>
              <w:spacing w:before="160"/>
              <w:ind w:left="78"/>
              <w:rPr>
                <w:sz w:val="20"/>
              </w:rPr>
            </w:pPr>
            <w:r>
              <w:rPr>
                <w:color w:val="221F1F"/>
                <w:sz w:val="20"/>
              </w:rPr>
              <w:t>Postal/Zip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Code:</w:t>
            </w:r>
          </w:p>
        </w:tc>
      </w:tr>
      <w:tr w:rsidR="0042104C" w14:paraId="03AD2301" w14:textId="77777777">
        <w:trPr>
          <w:trHeight w:val="580"/>
        </w:trPr>
        <w:tc>
          <w:tcPr>
            <w:tcW w:w="5233" w:type="dxa"/>
            <w:gridSpan w:val="2"/>
          </w:tcPr>
          <w:p w14:paraId="76DA5B21" w14:textId="77777777" w:rsidR="0042104C" w:rsidRDefault="006B5BDB">
            <w:pPr>
              <w:pStyle w:val="TableParagraph"/>
              <w:spacing w:before="179"/>
              <w:rPr>
                <w:sz w:val="20"/>
              </w:rPr>
            </w:pPr>
            <w:r>
              <w:rPr>
                <w:color w:val="221F1F"/>
                <w:sz w:val="20"/>
              </w:rPr>
              <w:t>Phone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Number:</w:t>
            </w:r>
          </w:p>
        </w:tc>
        <w:tc>
          <w:tcPr>
            <w:tcW w:w="5234" w:type="dxa"/>
            <w:gridSpan w:val="3"/>
          </w:tcPr>
          <w:p w14:paraId="31E6F0B5" w14:textId="77777777" w:rsidR="0042104C" w:rsidRDefault="006B5BDB">
            <w:pPr>
              <w:pStyle w:val="TableParagraph"/>
              <w:spacing w:before="179"/>
              <w:ind w:left="80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42104C" w14:paraId="28B306D7" w14:textId="77777777">
        <w:trPr>
          <w:trHeight w:val="580"/>
        </w:trPr>
        <w:tc>
          <w:tcPr>
            <w:tcW w:w="10467" w:type="dxa"/>
            <w:gridSpan w:val="5"/>
          </w:tcPr>
          <w:p w14:paraId="24248946" w14:textId="77777777" w:rsidR="0042104C" w:rsidRDefault="006B5BDB">
            <w:pPr>
              <w:pStyle w:val="TableParagraph"/>
              <w:spacing w:before="177"/>
              <w:rPr>
                <w:sz w:val="20"/>
              </w:rPr>
            </w:pPr>
            <w:r>
              <w:rPr>
                <w:color w:val="221F1F"/>
                <w:sz w:val="20"/>
              </w:rPr>
              <w:t>E-mail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Address:</w:t>
            </w:r>
          </w:p>
        </w:tc>
      </w:tr>
      <w:tr w:rsidR="0042104C" w14:paraId="69601708" w14:textId="77777777">
        <w:trPr>
          <w:trHeight w:val="549"/>
        </w:trPr>
        <w:tc>
          <w:tcPr>
            <w:tcW w:w="4834" w:type="dxa"/>
          </w:tcPr>
          <w:p w14:paraId="771A39B9" w14:textId="77777777" w:rsidR="0042104C" w:rsidRDefault="006B5BDB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Permanent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Manitoba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Teaching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Certificate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Number</w:t>
            </w:r>
          </w:p>
        </w:tc>
        <w:tc>
          <w:tcPr>
            <w:tcW w:w="5633" w:type="dxa"/>
            <w:gridSpan w:val="4"/>
          </w:tcPr>
          <w:p w14:paraId="44256352" w14:textId="77777777" w:rsidR="0042104C" w:rsidRDefault="004210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104C" w14:paraId="5BDD7788" w14:textId="77777777">
        <w:trPr>
          <w:trHeight w:val="789"/>
        </w:trPr>
        <w:tc>
          <w:tcPr>
            <w:tcW w:w="10467" w:type="dxa"/>
            <w:gridSpan w:val="5"/>
          </w:tcPr>
          <w:p w14:paraId="26606A5F" w14:textId="77777777" w:rsidR="0042104C" w:rsidRDefault="006B5BDB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What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was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last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school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and/or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what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community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did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last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teach?</w:t>
            </w:r>
          </w:p>
        </w:tc>
      </w:tr>
      <w:tr w:rsidR="0042104C" w14:paraId="66244C8B" w14:textId="77777777">
        <w:trPr>
          <w:trHeight w:val="551"/>
        </w:trPr>
        <w:tc>
          <w:tcPr>
            <w:tcW w:w="6724" w:type="dxa"/>
            <w:gridSpan w:val="3"/>
          </w:tcPr>
          <w:p w14:paraId="5A3F7F03" w14:textId="77777777" w:rsidR="0042104C" w:rsidRDefault="006B5BDB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When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did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stop</w:t>
            </w:r>
            <w:r>
              <w:rPr>
                <w:color w:val="221F1F"/>
                <w:spacing w:val="-2"/>
                <w:sz w:val="20"/>
              </w:rPr>
              <w:t xml:space="preserve"> teaching?</w:t>
            </w:r>
          </w:p>
        </w:tc>
        <w:tc>
          <w:tcPr>
            <w:tcW w:w="3743" w:type="dxa"/>
            <w:gridSpan w:val="2"/>
          </w:tcPr>
          <w:p w14:paraId="50F8716D" w14:textId="77777777" w:rsidR="0042104C" w:rsidRDefault="006B5B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21F1F"/>
                <w:sz w:val="20"/>
              </w:rPr>
              <w:t>Number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years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taught:</w:t>
            </w:r>
          </w:p>
        </w:tc>
      </w:tr>
      <w:tr w:rsidR="0042104C" w14:paraId="2D999F4E" w14:textId="77777777">
        <w:trPr>
          <w:trHeight w:val="1264"/>
        </w:trPr>
        <w:tc>
          <w:tcPr>
            <w:tcW w:w="10467" w:type="dxa"/>
            <w:gridSpan w:val="5"/>
          </w:tcPr>
          <w:p w14:paraId="19996A8F" w14:textId="77777777" w:rsidR="0042104C" w:rsidRDefault="006B5BDB">
            <w:pPr>
              <w:pStyle w:val="TableParagraph"/>
              <w:spacing w:before="38"/>
              <w:rPr>
                <w:sz w:val="20"/>
              </w:rPr>
            </w:pPr>
            <w:r>
              <w:rPr>
                <w:color w:val="221F1F"/>
                <w:sz w:val="20"/>
              </w:rPr>
              <w:t>Other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qualification(s)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membership:</w:t>
            </w:r>
          </w:p>
        </w:tc>
      </w:tr>
    </w:tbl>
    <w:p w14:paraId="79814561" w14:textId="77777777" w:rsidR="0042104C" w:rsidRDefault="006B5BDB">
      <w:pPr>
        <w:pStyle w:val="BodyText"/>
        <w:spacing w:before="22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D448E4" wp14:editId="22FD15B4">
                <wp:simplePos x="0" y="0"/>
                <wp:positionH relativeFrom="page">
                  <wp:posOffset>658177</wp:posOffset>
                </wp:positionH>
                <wp:positionV relativeFrom="paragraph">
                  <wp:posOffset>306127</wp:posOffset>
                </wp:positionV>
                <wp:extent cx="6647180" cy="47498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180" cy="474980"/>
                          <a:chOff x="0" y="0"/>
                          <a:chExt cx="6647180" cy="474980"/>
                        </a:xfrm>
                      </wpg:grpSpPr>
                      <wps:wsp>
                        <wps:cNvPr id="31" name="Textbox 31"/>
                        <wps:cNvSpPr txBox="1"/>
                        <wps:spPr>
                          <a:xfrm>
                            <a:off x="3323907" y="1587"/>
                            <a:ext cx="3321685" cy="471805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 w="317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DBAED6" w14:textId="77777777" w:rsidR="0042104C" w:rsidRDefault="006B5BDB">
                              <w:pPr>
                                <w:spacing w:line="221" w:lineRule="exact"/>
                                <w:ind w:left="7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587" y="1587"/>
                            <a:ext cx="3322320" cy="471805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 w="317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001A86" w14:textId="77777777" w:rsidR="0042104C" w:rsidRDefault="006B5BDB">
                              <w:pPr>
                                <w:spacing w:line="221" w:lineRule="exact"/>
                                <w:ind w:left="7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48E4" id="Group 30" o:spid="_x0000_s1028" style="position:absolute;margin-left:51.8pt;margin-top:24.1pt;width:523.4pt;height:37.4pt;z-index:-15728128;mso-wrap-distance-left:0;mso-wrap-distance-right:0;mso-position-horizontal-relative:page" coordsize="66471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">
                <v:shape id="Textbox 31" o:spid="_x0000_s1029" type="#_x0000_t202" style="position:absolute;left:33239;top:15;width:3321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" fillcolor="#f0f1f1" strokecolor="#221f1f" strokeweight=".25pt">
                  <v:textbox inset="0,0,0,0">
                    <w:txbxContent>
                      <w:p w14:paraId="46DBAED6" w14:textId="77777777" w:rsidR="0042104C" w:rsidRDefault="006B5BDB">
                        <w:pPr>
                          <w:spacing w:line="221" w:lineRule="exact"/>
                          <w:ind w:left="7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21F1F"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32" o:spid="_x0000_s1030" type="#_x0000_t202" style="position:absolute;left:15;top:15;width:33224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" fillcolor="#f0f1f1" strokecolor="#221f1f" strokeweight=".25pt">
                  <v:textbox inset="0,0,0,0">
                    <w:txbxContent>
                      <w:p w14:paraId="4A001A86" w14:textId="77777777" w:rsidR="0042104C" w:rsidRDefault="006B5BDB">
                        <w:pPr>
                          <w:spacing w:line="221" w:lineRule="exact"/>
                          <w:ind w:left="7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F9678" w14:textId="77777777" w:rsidR="0042104C" w:rsidRDefault="006B5BDB" w:rsidP="00AA7A62">
      <w:pPr>
        <w:spacing w:before="86"/>
        <w:ind w:left="154" w:right="138"/>
        <w:rPr>
          <w:sz w:val="16"/>
        </w:rPr>
      </w:pPr>
      <w:r>
        <w:rPr>
          <w:color w:val="221F1F"/>
          <w:sz w:val="16"/>
        </w:rPr>
        <w:t>Submit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application</w:t>
      </w:r>
      <w:r w:rsidRPr="00AA7A62">
        <w:rPr>
          <w:b/>
          <w:bCs/>
          <w:color w:val="221F1F"/>
          <w:spacing w:val="-6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form</w:t>
      </w:r>
      <w:r w:rsidRPr="00AA7A62">
        <w:rPr>
          <w:b/>
          <w:bCs/>
          <w:color w:val="221F1F"/>
          <w:spacing w:val="-4"/>
          <w:sz w:val="16"/>
        </w:rPr>
        <w:t xml:space="preserve"> </w:t>
      </w:r>
      <w:r w:rsidRPr="006B5BDB">
        <w:rPr>
          <w:color w:val="221F1F"/>
          <w:sz w:val="16"/>
        </w:rPr>
        <w:t>with</w:t>
      </w:r>
      <w:r w:rsidRPr="00AA7A62">
        <w:rPr>
          <w:b/>
          <w:bCs/>
          <w:color w:val="221F1F"/>
          <w:spacing w:val="-6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a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copy</w:t>
      </w:r>
      <w:r w:rsidRPr="00AA7A62">
        <w:rPr>
          <w:b/>
          <w:bCs/>
          <w:color w:val="221F1F"/>
          <w:spacing w:val="-3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of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your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Manitoba</w:t>
      </w:r>
      <w:r w:rsidRPr="00AA7A62">
        <w:rPr>
          <w:b/>
          <w:bCs/>
          <w:color w:val="221F1F"/>
          <w:spacing w:val="-6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Teaching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Certificate</w:t>
      </w:r>
      <w:r>
        <w:rPr>
          <w:color w:val="221F1F"/>
          <w:sz w:val="16"/>
        </w:rPr>
        <w:t>,</w:t>
      </w:r>
      <w:r>
        <w:rPr>
          <w:color w:val="221F1F"/>
          <w:spacing w:val="-4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verification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of</w:t>
      </w:r>
      <w:r w:rsidRPr="00AA7A62">
        <w:rPr>
          <w:b/>
          <w:bCs/>
          <w:color w:val="221F1F"/>
          <w:spacing w:val="-4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teaching</w:t>
      </w:r>
      <w:r w:rsidRPr="00AA7A62">
        <w:rPr>
          <w:b/>
          <w:bCs/>
          <w:color w:val="221F1F"/>
          <w:spacing w:val="-4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experience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and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3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annual</w:t>
      </w:r>
      <w:r w:rsidRPr="00AA7A62">
        <w:rPr>
          <w:b/>
          <w:bCs/>
          <w:color w:val="221F1F"/>
          <w:spacing w:val="-5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fee</w:t>
      </w:r>
      <w:r w:rsidRPr="00AA7A62">
        <w:rPr>
          <w:b/>
          <w:bCs/>
          <w:color w:val="221F1F"/>
          <w:spacing w:val="-3"/>
          <w:sz w:val="16"/>
        </w:rPr>
        <w:t xml:space="preserve"> </w:t>
      </w:r>
      <w:r w:rsidRPr="006B5BDB">
        <w:rPr>
          <w:color w:val="221F1F"/>
          <w:sz w:val="16"/>
        </w:rPr>
        <w:t>of</w:t>
      </w:r>
      <w:r w:rsidRPr="00AA7A62">
        <w:rPr>
          <w:b/>
          <w:bCs/>
          <w:color w:val="221F1F"/>
          <w:spacing w:val="-2"/>
          <w:sz w:val="16"/>
        </w:rPr>
        <w:t xml:space="preserve"> </w:t>
      </w:r>
      <w:r w:rsidRPr="00AA7A62">
        <w:rPr>
          <w:b/>
          <w:bCs/>
          <w:color w:val="221F1F"/>
          <w:sz w:val="16"/>
        </w:rPr>
        <w:t>$36.00</w:t>
      </w:r>
      <w:r>
        <w:rPr>
          <w:color w:val="221F1F"/>
          <w:sz w:val="16"/>
        </w:rPr>
        <w:t>*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5"/>
          <w:sz w:val="16"/>
        </w:rPr>
        <w:t>to:</w:t>
      </w:r>
    </w:p>
    <w:p w14:paraId="5B4C59BA" w14:textId="77777777" w:rsidR="0042104C" w:rsidRDefault="006B5BDB">
      <w:pPr>
        <w:pStyle w:val="Heading1"/>
        <w:spacing w:before="139"/>
        <w:ind w:left="154" w:right="143"/>
        <w:jc w:val="center"/>
      </w:pPr>
      <w:bookmarkStart w:id="3" w:name="RTAM_Membership"/>
      <w:bookmarkEnd w:id="3"/>
      <w:r>
        <w:rPr>
          <w:color w:val="221F1F"/>
        </w:rPr>
        <w:t>RTAM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Membership</w:t>
      </w:r>
    </w:p>
    <w:p w14:paraId="1B1B1036" w14:textId="77777777" w:rsidR="0042104C" w:rsidRDefault="006B5BDB">
      <w:pPr>
        <w:spacing w:before="17"/>
        <w:ind w:left="154" w:right="145"/>
        <w:jc w:val="center"/>
        <w:rPr>
          <w:b/>
          <w:sz w:val="20"/>
        </w:rPr>
      </w:pPr>
      <w:bookmarkStart w:id="4" w:name="#106_–_1780_Wellington_Avenue,_Winnipeg,"/>
      <w:bookmarkEnd w:id="4"/>
      <w:r>
        <w:rPr>
          <w:b/>
          <w:color w:val="221F1F"/>
          <w:sz w:val="20"/>
        </w:rPr>
        <w:t>#106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–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z w:val="20"/>
        </w:rPr>
        <w:t>1780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Wellington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Avenue,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Winnipeg,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MB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z w:val="20"/>
        </w:rPr>
        <w:t>R3H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pacing w:val="-5"/>
          <w:sz w:val="20"/>
        </w:rPr>
        <w:t>1B3</w:t>
      </w:r>
    </w:p>
    <w:p w14:paraId="3BA74FB1" w14:textId="2F1079E9" w:rsidR="0042104C" w:rsidRDefault="006B5BDB" w:rsidP="006B5BDB">
      <w:pPr>
        <w:pStyle w:val="BodyText"/>
        <w:spacing w:before="141"/>
        <w:ind w:left="154" w:right="135"/>
        <w:jc w:val="center"/>
      </w:pP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advised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RTAM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committed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respecting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privacy.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protect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privacy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maintaining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personal information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strictest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confidence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securing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using appropriate safeguards. RTAM does not share member’s information with other organizations without your consent.</w:t>
      </w:r>
    </w:p>
    <w:p w14:paraId="1CA91098" w14:textId="7697B9E5" w:rsidR="0042104C" w:rsidRDefault="006B5BDB">
      <w:pPr>
        <w:pStyle w:val="BodyText"/>
        <w:ind w:left="154" w:right="144"/>
        <w:jc w:val="center"/>
      </w:pPr>
      <w:r>
        <w:rPr>
          <w:color w:val="221F1F"/>
        </w:rPr>
        <w:t>*Subject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change</w:t>
      </w:r>
      <w:r w:rsidR="0071545D">
        <w:rPr>
          <w:color w:val="221F1F"/>
          <w:spacing w:val="-2"/>
        </w:rPr>
        <w:t>. Effective July 1, 2025 the membership fee will increase to $48.00 annually.</w:t>
      </w:r>
    </w:p>
    <w:sectPr w:rsidR="0042104C">
      <w:type w:val="continuous"/>
      <w:pgSz w:w="12240" w:h="15840"/>
      <w:pgMar w:top="1060" w:right="620" w:bottom="1180" w:left="9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4D94" w14:textId="77777777" w:rsidR="006B5BDB" w:rsidRDefault="006B5BDB">
      <w:r>
        <w:separator/>
      </w:r>
    </w:p>
  </w:endnote>
  <w:endnote w:type="continuationSeparator" w:id="0">
    <w:p w14:paraId="45B33455" w14:textId="77777777" w:rsidR="006B5BDB" w:rsidRDefault="006B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975E" w14:textId="77777777" w:rsidR="0042104C" w:rsidRDefault="006B5B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1824" behindDoc="1" locked="0" layoutInCell="1" allowOverlap="1" wp14:anchorId="645DD731" wp14:editId="7F154F2F">
              <wp:simplePos x="0" y="0"/>
              <wp:positionH relativeFrom="page">
                <wp:posOffset>3441065</wp:posOffset>
              </wp:positionH>
              <wp:positionV relativeFrom="page">
                <wp:posOffset>9364344</wp:posOffset>
              </wp:positionV>
              <wp:extent cx="418465" cy="4184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8465" cy="418465"/>
                        <a:chOff x="0" y="0"/>
                        <a:chExt cx="418465" cy="4184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18465" cy="4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418465">
                              <a:moveTo>
                                <a:pt x="209550" y="0"/>
                              </a:moveTo>
                              <a:lnTo>
                                <a:pt x="161290" y="5714"/>
                              </a:lnTo>
                              <a:lnTo>
                                <a:pt x="117475" y="21589"/>
                              </a:lnTo>
                              <a:lnTo>
                                <a:pt x="78739" y="46354"/>
                              </a:lnTo>
                              <a:lnTo>
                                <a:pt x="46355" y="78739"/>
                              </a:lnTo>
                              <a:lnTo>
                                <a:pt x="21589" y="117474"/>
                              </a:lnTo>
                              <a:lnTo>
                                <a:pt x="5714" y="161289"/>
                              </a:lnTo>
                              <a:lnTo>
                                <a:pt x="0" y="209549"/>
                              </a:lnTo>
                              <a:lnTo>
                                <a:pt x="5714" y="257174"/>
                              </a:lnTo>
                              <a:lnTo>
                                <a:pt x="21589" y="301624"/>
                              </a:lnTo>
                              <a:lnTo>
                                <a:pt x="46355" y="340359"/>
                              </a:lnTo>
                              <a:lnTo>
                                <a:pt x="78739" y="372744"/>
                              </a:lnTo>
                              <a:lnTo>
                                <a:pt x="117475" y="397509"/>
                              </a:lnTo>
                              <a:lnTo>
                                <a:pt x="161290" y="413384"/>
                              </a:lnTo>
                              <a:lnTo>
                                <a:pt x="209550" y="418464"/>
                              </a:lnTo>
                              <a:lnTo>
                                <a:pt x="257175" y="413384"/>
                              </a:lnTo>
                              <a:lnTo>
                                <a:pt x="301625" y="397509"/>
                              </a:lnTo>
                              <a:lnTo>
                                <a:pt x="340360" y="372744"/>
                              </a:lnTo>
                              <a:lnTo>
                                <a:pt x="372745" y="340359"/>
                              </a:lnTo>
                              <a:lnTo>
                                <a:pt x="397510" y="301624"/>
                              </a:lnTo>
                              <a:lnTo>
                                <a:pt x="412750" y="257174"/>
                              </a:lnTo>
                              <a:lnTo>
                                <a:pt x="418465" y="209549"/>
                              </a:lnTo>
                              <a:lnTo>
                                <a:pt x="412750" y="161289"/>
                              </a:lnTo>
                              <a:lnTo>
                                <a:pt x="397510" y="117474"/>
                              </a:lnTo>
                              <a:lnTo>
                                <a:pt x="372745" y="78739"/>
                              </a:lnTo>
                              <a:lnTo>
                                <a:pt x="340360" y="46354"/>
                              </a:lnTo>
                              <a:lnTo>
                                <a:pt x="301625" y="21589"/>
                              </a:lnTo>
                              <a:lnTo>
                                <a:pt x="257175" y="5714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8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56210" y="199389"/>
                          <a:ext cx="9906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26670">
                              <a:moveTo>
                                <a:pt x="13335" y="26670"/>
                              </a:moveTo>
                              <a:lnTo>
                                <a:pt x="99060" y="26670"/>
                              </a:lnTo>
                            </a:path>
                            <a:path w="99060" h="26670">
                              <a:moveTo>
                                <a:pt x="0" y="0"/>
                              </a:moveTo>
                              <a:lnTo>
                                <a:pt x="86360" y="0"/>
                              </a:lnTo>
                            </a:path>
                          </a:pathLst>
                        </a:custGeom>
                        <a:ln w="656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74954" y="136525"/>
                          <a:ext cx="3365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40005">
                              <a:moveTo>
                                <a:pt x="33654" y="0"/>
                              </a:moveTo>
                              <a:lnTo>
                                <a:pt x="0" y="0"/>
                              </a:lnTo>
                              <a:lnTo>
                                <a:pt x="0" y="40004"/>
                              </a:lnTo>
                              <a:lnTo>
                                <a:pt x="33654" y="40004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80010" y="113029"/>
                          <a:ext cx="258445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191770">
                              <a:moveTo>
                                <a:pt x="0" y="191770"/>
                              </a:moveTo>
                              <a:lnTo>
                                <a:pt x="258445" y="191770"/>
                              </a:lnTo>
                              <a:lnTo>
                                <a:pt x="258445" y="0"/>
                              </a:lnTo>
                              <a:lnTo>
                                <a:pt x="0" y="0"/>
                              </a:lnTo>
                              <a:lnTo>
                                <a:pt x="0" y="191770"/>
                              </a:lnTo>
                              <a:close/>
                            </a:path>
                          </a:pathLst>
                        </a:custGeom>
                        <a:ln w="656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183006" y="270383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7DCF53" id="Group 1" o:spid="_x0000_s1026" style="position:absolute;margin-left:270.95pt;margin-top:737.35pt;width:32.95pt;height:32.95pt;z-index:-15814656;mso-wrap-distance-left:0;mso-wrap-distance-right:0;mso-position-horizontal-relative:page;mso-position-vertical-relative:page" coordsize="418465,4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">
              <v:shape id="Graphic 2" o:spid="_x0000_s1027" style="position:absolute;width:418465;height:418465;visibility:visible;mso-wrap-style:square;v-text-anchor:top" coordsize="418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" path="m209550,l161290,5714,117475,21589,78739,46354,46355,78739,21589,117474,5714,161289,,209549r5714,47625l21589,301624r24766,38735l78739,372744r38736,24765l161290,413384r48260,5080l257175,413384r44450,-15875l340360,372744r32385,-32385l397510,301624r15240,-44450l418465,209549r-5715,-48260l397510,117474,372745,78739,340360,46354,301625,21589,257175,5714,209550,xe" fillcolor="#a0812d" stroked="f">
                <v:path arrowok="t"/>
              </v:shape>
              <v:shape id="Graphic 3" o:spid="_x0000_s1028" style="position:absolute;left:156210;top:199389;width:99060;height:26670;visibility:visible;mso-wrap-style:square;v-text-anchor:top" coordsize="9906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" path="m13335,26670r85725,em,l86360,e" filled="f" strokecolor="white" strokeweight=".18236mm">
                <v:path arrowok="t"/>
              </v:shape>
              <v:shape id="Graphic 4" o:spid="_x0000_s1029" style="position:absolute;left:274954;top:136525;width:33655;height:40005;visibility:visible;mso-wrap-style:square;v-text-anchor:top" coordsize="3365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" path="m33654,l,,,40004r33654,l33654,xe" stroked="f">
                <v:path arrowok="t"/>
              </v:shape>
              <v:shape id="Graphic 5" o:spid="_x0000_s1030" style="position:absolute;left:80010;top:113029;width:258445;height:191770;visibility:visible;mso-wrap-style:square;v-text-anchor:top" coordsize="25844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" path="m,191770r258445,l258445,,,,,191770xe" filled="f" strokecolor="white" strokeweight=".18236mm">
                <v:path arrowok="t"/>
              </v:shape>
              <v:shape id="Graphic 6" o:spid="_x0000_s1031" style="position:absolute;left:183006;top:270383;width:41275;height:5080;visibility:visible;mso-wrap-style:square;v-text-anchor:top" coordsize="412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" path="m41148,l,,,4572r41148,l41148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2336" behindDoc="1" locked="0" layoutInCell="1" allowOverlap="1" wp14:anchorId="6F8BBCDA" wp14:editId="5ED8DDEC">
              <wp:simplePos x="0" y="0"/>
              <wp:positionH relativeFrom="page">
                <wp:posOffset>5481954</wp:posOffset>
              </wp:positionH>
              <wp:positionV relativeFrom="page">
                <wp:posOffset>9364344</wp:posOffset>
              </wp:positionV>
              <wp:extent cx="418465" cy="41846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8465" cy="418465"/>
                        <a:chOff x="0" y="0"/>
                        <a:chExt cx="418465" cy="41846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418465" cy="4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418465">
                              <a:moveTo>
                                <a:pt x="208914" y="0"/>
                              </a:moveTo>
                              <a:lnTo>
                                <a:pt x="161289" y="5714"/>
                              </a:lnTo>
                              <a:lnTo>
                                <a:pt x="116839" y="21589"/>
                              </a:lnTo>
                              <a:lnTo>
                                <a:pt x="78104" y="46354"/>
                              </a:lnTo>
                              <a:lnTo>
                                <a:pt x="45719" y="78739"/>
                              </a:lnTo>
                              <a:lnTo>
                                <a:pt x="20954" y="117474"/>
                              </a:lnTo>
                              <a:lnTo>
                                <a:pt x="5079" y="161289"/>
                              </a:lnTo>
                              <a:lnTo>
                                <a:pt x="0" y="209549"/>
                              </a:lnTo>
                              <a:lnTo>
                                <a:pt x="5079" y="257174"/>
                              </a:lnTo>
                              <a:lnTo>
                                <a:pt x="20954" y="301624"/>
                              </a:lnTo>
                              <a:lnTo>
                                <a:pt x="45719" y="340359"/>
                              </a:lnTo>
                              <a:lnTo>
                                <a:pt x="78104" y="372744"/>
                              </a:lnTo>
                              <a:lnTo>
                                <a:pt x="116839" y="397509"/>
                              </a:lnTo>
                              <a:lnTo>
                                <a:pt x="161289" y="413384"/>
                              </a:lnTo>
                              <a:lnTo>
                                <a:pt x="208914" y="418464"/>
                              </a:lnTo>
                              <a:lnTo>
                                <a:pt x="257174" y="413384"/>
                              </a:lnTo>
                              <a:lnTo>
                                <a:pt x="300989" y="397509"/>
                              </a:lnTo>
                              <a:lnTo>
                                <a:pt x="339724" y="372744"/>
                              </a:lnTo>
                              <a:lnTo>
                                <a:pt x="372109" y="340359"/>
                              </a:lnTo>
                              <a:lnTo>
                                <a:pt x="396874" y="301624"/>
                              </a:lnTo>
                              <a:lnTo>
                                <a:pt x="412749" y="257174"/>
                              </a:lnTo>
                              <a:lnTo>
                                <a:pt x="418464" y="209549"/>
                              </a:lnTo>
                              <a:lnTo>
                                <a:pt x="412749" y="161289"/>
                              </a:lnTo>
                              <a:lnTo>
                                <a:pt x="396874" y="117474"/>
                              </a:lnTo>
                              <a:lnTo>
                                <a:pt x="372109" y="78739"/>
                              </a:lnTo>
                              <a:lnTo>
                                <a:pt x="339724" y="46354"/>
                              </a:lnTo>
                              <a:lnTo>
                                <a:pt x="300989" y="21589"/>
                              </a:lnTo>
                              <a:lnTo>
                                <a:pt x="257174" y="5714"/>
                              </a:lnTo>
                              <a:lnTo>
                                <a:pt x="20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8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8739" y="106045"/>
                          <a:ext cx="26162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 h="205740">
                              <a:moveTo>
                                <a:pt x="191135" y="0"/>
                              </a:moveTo>
                              <a:lnTo>
                                <a:pt x="133985" y="13969"/>
                              </a:lnTo>
                              <a:lnTo>
                                <a:pt x="133985" y="33654"/>
                              </a:lnTo>
                              <a:lnTo>
                                <a:pt x="43815" y="57149"/>
                              </a:lnTo>
                              <a:lnTo>
                                <a:pt x="6985" y="84454"/>
                              </a:lnTo>
                              <a:lnTo>
                                <a:pt x="1270" y="102234"/>
                              </a:lnTo>
                              <a:lnTo>
                                <a:pt x="635" y="102869"/>
                              </a:lnTo>
                              <a:lnTo>
                                <a:pt x="0" y="111759"/>
                              </a:lnTo>
                              <a:lnTo>
                                <a:pt x="0" y="205739"/>
                              </a:lnTo>
                              <a:lnTo>
                                <a:pt x="113030" y="205739"/>
                              </a:lnTo>
                              <a:lnTo>
                                <a:pt x="137795" y="199389"/>
                              </a:lnTo>
                              <a:lnTo>
                                <a:pt x="6350" y="199389"/>
                              </a:lnTo>
                              <a:lnTo>
                                <a:pt x="6350" y="111759"/>
                              </a:lnTo>
                              <a:lnTo>
                                <a:pt x="7535" y="102869"/>
                              </a:lnTo>
                              <a:lnTo>
                                <a:pt x="7620" y="102234"/>
                              </a:lnTo>
                              <a:lnTo>
                                <a:pt x="10160" y="92709"/>
                              </a:lnTo>
                              <a:lnTo>
                                <a:pt x="45720" y="62864"/>
                              </a:lnTo>
                              <a:lnTo>
                                <a:pt x="55880" y="62229"/>
                              </a:lnTo>
                              <a:lnTo>
                                <a:pt x="81280" y="62229"/>
                              </a:lnTo>
                              <a:lnTo>
                                <a:pt x="78740" y="60959"/>
                              </a:lnTo>
                              <a:lnTo>
                                <a:pt x="68580" y="57149"/>
                              </a:lnTo>
                              <a:lnTo>
                                <a:pt x="133985" y="40639"/>
                              </a:lnTo>
                              <a:lnTo>
                                <a:pt x="191135" y="40639"/>
                              </a:lnTo>
                              <a:lnTo>
                                <a:pt x="191135" y="25399"/>
                              </a:lnTo>
                              <a:lnTo>
                                <a:pt x="196215" y="24129"/>
                              </a:lnTo>
                              <a:lnTo>
                                <a:pt x="201295" y="23494"/>
                              </a:lnTo>
                              <a:lnTo>
                                <a:pt x="229235" y="23494"/>
                              </a:lnTo>
                              <a:lnTo>
                                <a:pt x="226695" y="22224"/>
                              </a:lnTo>
                              <a:lnTo>
                                <a:pt x="219075" y="19684"/>
                              </a:lnTo>
                              <a:lnTo>
                                <a:pt x="191135" y="19684"/>
                              </a:lnTo>
                              <a:lnTo>
                                <a:pt x="191135" y="0"/>
                              </a:lnTo>
                              <a:close/>
                            </a:path>
                            <a:path w="261620" h="205740">
                              <a:moveTo>
                                <a:pt x="81280" y="62229"/>
                              </a:moveTo>
                              <a:lnTo>
                                <a:pt x="55880" y="62229"/>
                              </a:lnTo>
                              <a:lnTo>
                                <a:pt x="66040" y="62864"/>
                              </a:lnTo>
                              <a:lnTo>
                                <a:pt x="75565" y="66039"/>
                              </a:lnTo>
                              <a:lnTo>
                                <a:pt x="103505" y="92709"/>
                              </a:lnTo>
                              <a:lnTo>
                                <a:pt x="106045" y="102234"/>
                              </a:lnTo>
                              <a:lnTo>
                                <a:pt x="106045" y="102869"/>
                              </a:lnTo>
                              <a:lnTo>
                                <a:pt x="106680" y="111759"/>
                              </a:lnTo>
                              <a:lnTo>
                                <a:pt x="106680" y="199389"/>
                              </a:lnTo>
                              <a:lnTo>
                                <a:pt x="113030" y="199389"/>
                              </a:lnTo>
                              <a:lnTo>
                                <a:pt x="113030" y="111759"/>
                              </a:lnTo>
                              <a:lnTo>
                                <a:pt x="112395" y="102869"/>
                              </a:lnTo>
                              <a:lnTo>
                                <a:pt x="87630" y="65404"/>
                              </a:lnTo>
                              <a:lnTo>
                                <a:pt x="81280" y="62229"/>
                              </a:lnTo>
                              <a:close/>
                            </a:path>
                            <a:path w="261620" h="205740">
                              <a:moveTo>
                                <a:pt x="229235" y="23494"/>
                              </a:moveTo>
                              <a:lnTo>
                                <a:pt x="205105" y="23494"/>
                              </a:lnTo>
                              <a:lnTo>
                                <a:pt x="215265" y="24764"/>
                              </a:lnTo>
                              <a:lnTo>
                                <a:pt x="224155" y="27304"/>
                              </a:lnTo>
                              <a:lnTo>
                                <a:pt x="251460" y="55244"/>
                              </a:lnTo>
                              <a:lnTo>
                                <a:pt x="255270" y="74294"/>
                              </a:lnTo>
                              <a:lnTo>
                                <a:pt x="255270" y="163194"/>
                              </a:lnTo>
                              <a:lnTo>
                                <a:pt x="113030" y="199389"/>
                              </a:lnTo>
                              <a:lnTo>
                                <a:pt x="137795" y="199389"/>
                              </a:lnTo>
                              <a:lnTo>
                                <a:pt x="261620" y="168274"/>
                              </a:lnTo>
                              <a:lnTo>
                                <a:pt x="261620" y="74294"/>
                              </a:lnTo>
                              <a:lnTo>
                                <a:pt x="245110" y="34924"/>
                              </a:lnTo>
                              <a:lnTo>
                                <a:pt x="236220" y="27304"/>
                              </a:lnTo>
                              <a:lnTo>
                                <a:pt x="229235" y="23494"/>
                              </a:lnTo>
                              <a:close/>
                            </a:path>
                            <a:path w="261620" h="205740">
                              <a:moveTo>
                                <a:pt x="191135" y="40639"/>
                              </a:moveTo>
                              <a:lnTo>
                                <a:pt x="133985" y="40639"/>
                              </a:lnTo>
                              <a:lnTo>
                                <a:pt x="133985" y="142239"/>
                              </a:lnTo>
                              <a:lnTo>
                                <a:pt x="154940" y="137159"/>
                              </a:lnTo>
                              <a:lnTo>
                                <a:pt x="154940" y="61594"/>
                              </a:lnTo>
                              <a:lnTo>
                                <a:pt x="191135" y="51434"/>
                              </a:lnTo>
                              <a:lnTo>
                                <a:pt x="191135" y="40639"/>
                              </a:lnTo>
                              <a:close/>
                            </a:path>
                            <a:path w="261620" h="205740">
                              <a:moveTo>
                                <a:pt x="33655" y="107314"/>
                              </a:moveTo>
                              <a:lnTo>
                                <a:pt x="33655" y="123189"/>
                              </a:lnTo>
                              <a:lnTo>
                                <a:pt x="38100" y="128904"/>
                              </a:lnTo>
                              <a:lnTo>
                                <a:pt x="63500" y="128904"/>
                              </a:lnTo>
                              <a:lnTo>
                                <a:pt x="77470" y="123189"/>
                              </a:lnTo>
                              <a:lnTo>
                                <a:pt x="77470" y="111759"/>
                              </a:lnTo>
                              <a:lnTo>
                                <a:pt x="38100" y="111759"/>
                              </a:lnTo>
                              <a:lnTo>
                                <a:pt x="33655" y="107314"/>
                              </a:lnTo>
                              <a:close/>
                            </a:path>
                            <a:path w="261620" h="205740">
                              <a:moveTo>
                                <a:pt x="77470" y="107314"/>
                              </a:moveTo>
                              <a:lnTo>
                                <a:pt x="63500" y="111759"/>
                              </a:lnTo>
                              <a:lnTo>
                                <a:pt x="77470" y="111759"/>
                              </a:lnTo>
                              <a:lnTo>
                                <a:pt x="77470" y="107314"/>
                              </a:lnTo>
                              <a:close/>
                            </a:path>
                            <a:path w="261620" h="205740">
                              <a:moveTo>
                                <a:pt x="205740" y="17779"/>
                              </a:moveTo>
                              <a:lnTo>
                                <a:pt x="200660" y="17779"/>
                              </a:lnTo>
                              <a:lnTo>
                                <a:pt x="195580" y="18414"/>
                              </a:lnTo>
                              <a:lnTo>
                                <a:pt x="191135" y="19684"/>
                              </a:lnTo>
                              <a:lnTo>
                                <a:pt x="219075" y="19684"/>
                              </a:lnTo>
                              <a:lnTo>
                                <a:pt x="216535" y="19049"/>
                              </a:lnTo>
                              <a:lnTo>
                                <a:pt x="205740" y="17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06EF8" id="Group 7" o:spid="_x0000_s1026" style="position:absolute;margin-left:431.65pt;margin-top:737.35pt;width:32.95pt;height:32.95pt;z-index:-15814144;mso-wrap-distance-left:0;mso-wrap-distance-right:0;mso-position-horizontal-relative:page;mso-position-vertical-relative:page" coordsize="418465,4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">
              <v:shape id="Graphic 8" o:spid="_x0000_s1027" style="position:absolute;width:418465;height:418465;visibility:visible;mso-wrap-style:square;v-text-anchor:top" coordsize="418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" path="m208914,l161289,5714,116839,21589,78104,46354,45719,78739,20954,117474,5079,161289,,209549r5079,47625l20954,301624r24765,38735l78104,372744r38735,24765l161289,413384r47625,5080l257174,413384r43815,-15875l339724,372744r32385,-32385l396874,301624r15875,-44450l418464,209549r-5715,-48260l396874,117474,372109,78739,339724,46354,300989,21589,257174,5714,208914,xe" fillcolor="#a0812d" stroked="f">
                <v:path arrowok="t"/>
              </v:shape>
              <v:shape id="Graphic 9" o:spid="_x0000_s1028" style="position:absolute;left:78739;top:106045;width:261620;height:205740;visibility:visible;mso-wrap-style:square;v-text-anchor:top" coordsize="2616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" path="m191135,l133985,13969r,19685l43815,57149,6985,84454,1270,102234r-635,635l,111759r,93980l113030,205739r24765,-6350l6350,199389r,-87630l7535,102869r85,-635l10160,92709,45720,62864r10160,-635l81280,62229,78740,60959,68580,57149,133985,40639r57150,l191135,25399r5080,-1270l201295,23494r27940,l226695,22224r-7620,-2540l191135,19684,191135,xem81280,62229r-25400,l66040,62864r9525,3175l103505,92709r2540,9525l106045,102869r635,8890l106680,199389r6350,l113030,111759r-635,-8890l87630,65404,81280,62229xem229235,23494r-24130,l215265,24764r8890,2540l251460,55244r3810,19050l255270,163194,113030,199389r24765,l261620,168274r,-93980l245110,34924r-8890,-7620l229235,23494xem191135,40639r-57150,l133985,142239r20955,-5080l154940,61594,191135,51434r,-10795xem33655,107314r,15875l38100,128904r25400,l77470,123189r,-11430l38100,111759r-4445,-4445xem77470,107314r-13970,4445l77470,111759r,-4445xem205740,17779r-5080,l195580,18414r-4445,1270l219075,19684r-2540,-635l205740,17779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2848" behindDoc="1" locked="0" layoutInCell="1" allowOverlap="1" wp14:anchorId="40C681C6" wp14:editId="1A6D5702">
              <wp:simplePos x="0" y="0"/>
              <wp:positionH relativeFrom="page">
                <wp:posOffset>891539</wp:posOffset>
              </wp:positionH>
              <wp:positionV relativeFrom="page">
                <wp:posOffset>9297669</wp:posOffset>
              </wp:positionV>
              <wp:extent cx="418465" cy="41846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8465" cy="418465"/>
                        <a:chOff x="0" y="0"/>
                        <a:chExt cx="418465" cy="418465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18465" cy="4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418465">
                              <a:moveTo>
                                <a:pt x="208915" y="0"/>
                              </a:moveTo>
                              <a:lnTo>
                                <a:pt x="161290" y="5079"/>
                              </a:lnTo>
                              <a:lnTo>
                                <a:pt x="116840" y="20954"/>
                              </a:lnTo>
                              <a:lnTo>
                                <a:pt x="78105" y="45719"/>
                              </a:lnTo>
                              <a:lnTo>
                                <a:pt x="45720" y="78104"/>
                              </a:lnTo>
                              <a:lnTo>
                                <a:pt x="20955" y="116839"/>
                              </a:lnTo>
                              <a:lnTo>
                                <a:pt x="5715" y="161289"/>
                              </a:lnTo>
                              <a:lnTo>
                                <a:pt x="0" y="208914"/>
                              </a:lnTo>
                              <a:lnTo>
                                <a:pt x="5715" y="257174"/>
                              </a:lnTo>
                              <a:lnTo>
                                <a:pt x="20955" y="300989"/>
                              </a:lnTo>
                              <a:lnTo>
                                <a:pt x="45720" y="339724"/>
                              </a:lnTo>
                              <a:lnTo>
                                <a:pt x="78105" y="372109"/>
                              </a:lnTo>
                              <a:lnTo>
                                <a:pt x="116840" y="396874"/>
                              </a:lnTo>
                              <a:lnTo>
                                <a:pt x="161290" y="412749"/>
                              </a:lnTo>
                              <a:lnTo>
                                <a:pt x="208915" y="418464"/>
                              </a:lnTo>
                              <a:lnTo>
                                <a:pt x="257175" y="412749"/>
                              </a:lnTo>
                              <a:lnTo>
                                <a:pt x="300990" y="396874"/>
                              </a:lnTo>
                              <a:lnTo>
                                <a:pt x="339725" y="372109"/>
                              </a:lnTo>
                              <a:lnTo>
                                <a:pt x="372110" y="339724"/>
                              </a:lnTo>
                              <a:lnTo>
                                <a:pt x="396875" y="300989"/>
                              </a:lnTo>
                              <a:lnTo>
                                <a:pt x="412750" y="257174"/>
                              </a:lnTo>
                              <a:lnTo>
                                <a:pt x="418465" y="208914"/>
                              </a:lnTo>
                              <a:lnTo>
                                <a:pt x="412750" y="161289"/>
                              </a:lnTo>
                              <a:lnTo>
                                <a:pt x="396875" y="116839"/>
                              </a:lnTo>
                              <a:lnTo>
                                <a:pt x="372110" y="78104"/>
                              </a:lnTo>
                              <a:lnTo>
                                <a:pt x="339725" y="45719"/>
                              </a:lnTo>
                              <a:lnTo>
                                <a:pt x="300990" y="20954"/>
                              </a:lnTo>
                              <a:lnTo>
                                <a:pt x="257175" y="5079"/>
                              </a:ln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8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 descr="þÿ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2550" y="82562"/>
                          <a:ext cx="253364" cy="253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209841" id="Group 10" o:spid="_x0000_s1026" style="position:absolute;margin-left:70.2pt;margin-top:732.1pt;width:32.95pt;height:32.95pt;z-index:-15813632;mso-wrap-distance-left:0;mso-wrap-distance-right:0;mso-position-horizontal-relative:page;mso-position-vertical-relative:page" coordsize="418465,41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">
              <v:shape id="Graphic 11" o:spid="_x0000_s1027" style="position:absolute;width:418465;height:418465;visibility:visible;mso-wrap-style:square;v-text-anchor:top" coordsize="418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" path="m208915,l161290,5079,116840,20954,78105,45719,45720,78104,20955,116839,5715,161289,,208914r5715,48260l20955,300989r24765,38735l78105,372109r38735,24765l161290,412749r47625,5715l257175,412749r43815,-15875l339725,372109r32385,-32385l396875,300989r15875,-43815l418465,208914r-5715,-47625l396875,116839,372110,78104,339725,45719,300990,20954,257175,5079,208915,xe" fillcolor="#a0812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8" type="#_x0000_t75" alt="þÿ" style="position:absolute;left:82550;top:82562;width:253364;height:25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">
                <v:imagedata r:id="rId2" o:title="þÿ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6FAFA58A" wp14:editId="406E99B7">
              <wp:simplePos x="0" y="0"/>
              <wp:positionH relativeFrom="page">
                <wp:posOffset>3899624</wp:posOffset>
              </wp:positionH>
              <wp:positionV relativeFrom="page">
                <wp:posOffset>9360713</wp:posOffset>
              </wp:positionV>
              <wp:extent cx="1056005" cy="2298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00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457BD" w14:textId="77777777" w:rsidR="0042104C" w:rsidRDefault="006B5BDB">
                          <w:pPr>
                            <w:pStyle w:val="BodyText"/>
                            <w:spacing w:before="14" w:line="247" w:lineRule="auto"/>
                            <w:ind w:left="20" w:right="18"/>
                          </w:pPr>
                          <w:r>
                            <w:rPr>
                              <w:color w:val="221F1F"/>
                            </w:rPr>
                            <w:t>Email: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221F1F"/>
                              </w:rPr>
                              <w:t>office@rtam.mb.ca</w:t>
                            </w:r>
                          </w:hyperlink>
                          <w:r>
                            <w:rPr>
                              <w:color w:val="221F1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Website:</w:t>
                          </w:r>
                          <w:r>
                            <w:rPr>
                              <w:color w:val="221F1F"/>
                              <w:spacing w:val="-9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221F1F"/>
                                <w:spacing w:val="-2"/>
                              </w:rPr>
                              <w:t>www.rtam.mb.ca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FA58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307.05pt;margin-top:737.05pt;width:83.15pt;height:18.1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" filled="f" stroked="f">
              <v:textbox inset="0,0,0,0">
                <w:txbxContent>
                  <w:p w14:paraId="4DD457BD" w14:textId="77777777" w:rsidR="0042104C" w:rsidRDefault="006B5BDB">
                    <w:pPr>
                      <w:pStyle w:val="BodyText"/>
                      <w:spacing w:before="14" w:line="247" w:lineRule="auto"/>
                      <w:ind w:left="20" w:right="18"/>
                    </w:pPr>
                    <w:r>
                      <w:rPr>
                        <w:color w:val="221F1F"/>
                      </w:rPr>
                      <w:t>Email:</w:t>
                    </w:r>
                    <w:r>
                      <w:rPr>
                        <w:color w:val="221F1F"/>
                        <w:spacing w:val="-10"/>
                      </w:rPr>
                      <w:t xml:space="preserve"> </w:t>
                    </w:r>
                    <w:hyperlink r:id="rId5">
                      <w:r>
                        <w:rPr>
                          <w:color w:val="221F1F"/>
                        </w:rPr>
                        <w:t>office@rtam.mb.ca</w:t>
                      </w:r>
                    </w:hyperlink>
                    <w:r>
                      <w:rPr>
                        <w:color w:val="221F1F"/>
                        <w:spacing w:val="4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Website:</w:t>
                    </w:r>
                    <w:r>
                      <w:rPr>
                        <w:color w:val="221F1F"/>
                        <w:spacing w:val="-9"/>
                      </w:rPr>
                      <w:t xml:space="preserve"> </w:t>
                    </w:r>
                    <w:hyperlink r:id="rId6">
                      <w:r>
                        <w:rPr>
                          <w:color w:val="221F1F"/>
                          <w:spacing w:val="-2"/>
                        </w:rPr>
                        <w:t>www.rtam.mb.ca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6E0BE19C" wp14:editId="58DB1F99">
              <wp:simplePos x="0" y="0"/>
              <wp:positionH relativeFrom="page">
                <wp:posOffset>5944838</wp:posOffset>
              </wp:positionH>
              <wp:positionV relativeFrom="page">
                <wp:posOffset>9360713</wp:posOffset>
              </wp:positionV>
              <wp:extent cx="1240790" cy="2298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079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EA45F" w14:textId="77777777" w:rsidR="0042104C" w:rsidRDefault="006B5BDB">
                          <w:pPr>
                            <w:pStyle w:val="BodyText"/>
                            <w:spacing w:before="14" w:line="247" w:lineRule="auto"/>
                            <w:ind w:left="20" w:right="18" w:hanging="1"/>
                          </w:pPr>
                          <w:r>
                            <w:rPr>
                              <w:color w:val="221F1F"/>
                            </w:rPr>
                            <w:t>106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-</w:t>
                          </w:r>
                          <w:r>
                            <w:rPr>
                              <w:color w:val="221F1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1780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Wellington</w:t>
                          </w:r>
                          <w:r>
                            <w:rPr>
                              <w:color w:val="221F1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Avenue,</w:t>
                          </w:r>
                          <w:r>
                            <w:rPr>
                              <w:color w:val="221F1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Winnipeg, MB</w:t>
                          </w:r>
                          <w:r>
                            <w:rPr>
                              <w:color w:val="221F1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R3H 1B3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BE19C" id="Textbox 14" o:spid="_x0000_s1032" type="#_x0000_t202" style="position:absolute;margin-left:468.1pt;margin-top:737.05pt;width:97.7pt;height:18.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" filled="f" stroked="f">
              <v:textbox inset="0,0,0,0">
                <w:txbxContent>
                  <w:p w14:paraId="61EEA45F" w14:textId="77777777" w:rsidR="0042104C" w:rsidRDefault="006B5BDB">
                    <w:pPr>
                      <w:pStyle w:val="BodyText"/>
                      <w:spacing w:before="14" w:line="247" w:lineRule="auto"/>
                      <w:ind w:left="20" w:right="18" w:hanging="1"/>
                    </w:pPr>
                    <w:r>
                      <w:rPr>
                        <w:color w:val="221F1F"/>
                      </w:rPr>
                      <w:t>106</w:t>
                    </w:r>
                    <w:r>
                      <w:rPr>
                        <w:color w:val="221F1F"/>
                        <w:spacing w:val="-1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-</w:t>
                    </w:r>
                    <w:r>
                      <w:rPr>
                        <w:color w:val="221F1F"/>
                        <w:spacing w:val="-9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1780</w:t>
                    </w:r>
                    <w:r>
                      <w:rPr>
                        <w:color w:val="221F1F"/>
                        <w:spacing w:val="-1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Wellington</w:t>
                    </w:r>
                    <w:r>
                      <w:rPr>
                        <w:color w:val="221F1F"/>
                        <w:spacing w:val="-9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Avenue,</w:t>
                    </w:r>
                    <w:r>
                      <w:rPr>
                        <w:color w:val="221F1F"/>
                        <w:spacing w:val="4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Winnipeg, MB</w:t>
                    </w:r>
                    <w:r>
                      <w:rPr>
                        <w:color w:val="221F1F"/>
                        <w:spacing w:val="4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R3H 1B3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9580938" wp14:editId="7166A4F9">
              <wp:simplePos x="0" y="0"/>
              <wp:positionH relativeFrom="page">
                <wp:posOffset>1345183</wp:posOffset>
              </wp:positionH>
              <wp:positionV relativeFrom="page">
                <wp:posOffset>9371321</wp:posOffset>
              </wp:positionV>
              <wp:extent cx="1617345" cy="33782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345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91DED" w14:textId="77777777" w:rsidR="0042104C" w:rsidRDefault="006B5BDB">
                          <w:pPr>
                            <w:pStyle w:val="BodyText"/>
                            <w:spacing w:before="14" w:line="249" w:lineRule="auto"/>
                            <w:ind w:left="20" w:right="18" w:hanging="1"/>
                          </w:pPr>
                          <w:r>
                            <w:rPr>
                              <w:color w:val="221F1F"/>
                            </w:rPr>
                            <w:t>Office/Voicemail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Phone:</w:t>
                          </w:r>
                          <w:r>
                            <w:rPr>
                              <w:color w:val="221F1F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1-204-889-3660</w:t>
                          </w:r>
                          <w:r>
                            <w:rPr>
                              <w:color w:val="221F1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Manitoba Toll Free: 1-888-393-8082</w:t>
                          </w:r>
                          <w:r>
                            <w:rPr>
                              <w:color w:val="221F1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Fax: 1-204-783-2011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80938" id="Textbox 15" o:spid="_x0000_s1033" type="#_x0000_t202" style="position:absolute;margin-left:105.9pt;margin-top:737.9pt;width:127.35pt;height:26.6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" filled="f" stroked="f">
              <v:textbox inset="0,0,0,0">
                <w:txbxContent>
                  <w:p w14:paraId="6D091DED" w14:textId="77777777" w:rsidR="0042104C" w:rsidRDefault="006B5BDB">
                    <w:pPr>
                      <w:pStyle w:val="BodyText"/>
                      <w:spacing w:before="14" w:line="249" w:lineRule="auto"/>
                      <w:ind w:left="20" w:right="18" w:hanging="1"/>
                    </w:pPr>
                    <w:r>
                      <w:rPr>
                        <w:color w:val="221F1F"/>
                      </w:rPr>
                      <w:t>Office/Voicemail</w:t>
                    </w:r>
                    <w:r>
                      <w:rPr>
                        <w:color w:val="221F1F"/>
                        <w:spacing w:val="-1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Phone:</w:t>
                    </w:r>
                    <w:r>
                      <w:rPr>
                        <w:color w:val="221F1F"/>
                        <w:spacing w:val="-23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1-204-889-3660</w:t>
                    </w:r>
                    <w:r>
                      <w:rPr>
                        <w:color w:val="221F1F"/>
                        <w:spacing w:val="4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Manitoba Toll Free: 1-888-393-8082</w:t>
                    </w:r>
                    <w:r>
                      <w:rPr>
                        <w:color w:val="221F1F"/>
                        <w:spacing w:val="4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Fax: 1-204-783-2011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16A5" w14:textId="77777777" w:rsidR="006B5BDB" w:rsidRDefault="006B5BDB">
      <w:r>
        <w:separator/>
      </w:r>
    </w:p>
  </w:footnote>
  <w:footnote w:type="continuationSeparator" w:id="0">
    <w:p w14:paraId="114E28A5" w14:textId="77777777" w:rsidR="006B5BDB" w:rsidRDefault="006B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49CA"/>
    <w:multiLevelType w:val="hybridMultilevel"/>
    <w:tmpl w:val="119294DA"/>
    <w:lvl w:ilvl="0" w:tplc="11D0D4C8">
      <w:numFmt w:val="bullet"/>
      <w:lvlText w:val="❑"/>
      <w:lvlJc w:val="left"/>
      <w:pPr>
        <w:ind w:left="289" w:hanging="2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en-US" w:eastAsia="en-US" w:bidi="ar-SA"/>
      </w:rPr>
    </w:lvl>
    <w:lvl w:ilvl="1" w:tplc="AC64ED3A">
      <w:numFmt w:val="bullet"/>
      <w:lvlText w:val="•"/>
      <w:lvlJc w:val="left"/>
      <w:pPr>
        <w:ind w:left="774" w:hanging="209"/>
      </w:pPr>
      <w:rPr>
        <w:rFonts w:hint="default"/>
        <w:lang w:val="en-US" w:eastAsia="en-US" w:bidi="ar-SA"/>
      </w:rPr>
    </w:lvl>
    <w:lvl w:ilvl="2" w:tplc="7764B0FA">
      <w:numFmt w:val="bullet"/>
      <w:lvlText w:val="•"/>
      <w:lvlJc w:val="left"/>
      <w:pPr>
        <w:ind w:left="1269" w:hanging="209"/>
      </w:pPr>
      <w:rPr>
        <w:rFonts w:hint="default"/>
        <w:lang w:val="en-US" w:eastAsia="en-US" w:bidi="ar-SA"/>
      </w:rPr>
    </w:lvl>
    <w:lvl w:ilvl="3" w:tplc="125257DC">
      <w:numFmt w:val="bullet"/>
      <w:lvlText w:val="•"/>
      <w:lvlJc w:val="left"/>
      <w:pPr>
        <w:ind w:left="1764" w:hanging="209"/>
      </w:pPr>
      <w:rPr>
        <w:rFonts w:hint="default"/>
        <w:lang w:val="en-US" w:eastAsia="en-US" w:bidi="ar-SA"/>
      </w:rPr>
    </w:lvl>
    <w:lvl w:ilvl="4" w:tplc="1214D550">
      <w:numFmt w:val="bullet"/>
      <w:lvlText w:val="•"/>
      <w:lvlJc w:val="left"/>
      <w:pPr>
        <w:ind w:left="2259" w:hanging="209"/>
      </w:pPr>
      <w:rPr>
        <w:rFonts w:hint="default"/>
        <w:lang w:val="en-US" w:eastAsia="en-US" w:bidi="ar-SA"/>
      </w:rPr>
    </w:lvl>
    <w:lvl w:ilvl="5" w:tplc="177EB322">
      <w:numFmt w:val="bullet"/>
      <w:lvlText w:val="•"/>
      <w:lvlJc w:val="left"/>
      <w:pPr>
        <w:ind w:left="2754" w:hanging="209"/>
      </w:pPr>
      <w:rPr>
        <w:rFonts w:hint="default"/>
        <w:lang w:val="en-US" w:eastAsia="en-US" w:bidi="ar-SA"/>
      </w:rPr>
    </w:lvl>
    <w:lvl w:ilvl="6" w:tplc="BA06112A">
      <w:numFmt w:val="bullet"/>
      <w:lvlText w:val="•"/>
      <w:lvlJc w:val="left"/>
      <w:pPr>
        <w:ind w:left="3249" w:hanging="209"/>
      </w:pPr>
      <w:rPr>
        <w:rFonts w:hint="default"/>
        <w:lang w:val="en-US" w:eastAsia="en-US" w:bidi="ar-SA"/>
      </w:rPr>
    </w:lvl>
    <w:lvl w:ilvl="7" w:tplc="D6AE9018">
      <w:numFmt w:val="bullet"/>
      <w:lvlText w:val="•"/>
      <w:lvlJc w:val="left"/>
      <w:pPr>
        <w:ind w:left="3744" w:hanging="209"/>
      </w:pPr>
      <w:rPr>
        <w:rFonts w:hint="default"/>
        <w:lang w:val="en-US" w:eastAsia="en-US" w:bidi="ar-SA"/>
      </w:rPr>
    </w:lvl>
    <w:lvl w:ilvl="8" w:tplc="8278D6BE">
      <w:numFmt w:val="bullet"/>
      <w:lvlText w:val="•"/>
      <w:lvlJc w:val="left"/>
      <w:pPr>
        <w:ind w:left="4239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4C8D77CF"/>
    <w:multiLevelType w:val="hybridMultilevel"/>
    <w:tmpl w:val="035E8D52"/>
    <w:lvl w:ilvl="0" w:tplc="205CF01A">
      <w:start w:val="1"/>
      <w:numFmt w:val="upperLetter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24"/>
        <w:w w:val="99"/>
        <w:sz w:val="20"/>
        <w:szCs w:val="20"/>
        <w:lang w:val="en-US" w:eastAsia="en-US" w:bidi="ar-SA"/>
      </w:rPr>
    </w:lvl>
    <w:lvl w:ilvl="1" w:tplc="CCA8EBE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15B29ED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59A2199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E96A3D52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E96462CC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94DE90B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12720E6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DDE8C10C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num w:numId="1" w16cid:durableId="884413602">
    <w:abstractNumId w:val="0"/>
  </w:num>
  <w:num w:numId="2" w16cid:durableId="62104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4C"/>
    <w:rsid w:val="0018464A"/>
    <w:rsid w:val="002227E5"/>
    <w:rsid w:val="0042104C"/>
    <w:rsid w:val="006479B1"/>
    <w:rsid w:val="006B5BDB"/>
    <w:rsid w:val="0071545D"/>
    <w:rsid w:val="008201BD"/>
    <w:rsid w:val="0088177D"/>
    <w:rsid w:val="00947472"/>
    <w:rsid w:val="009C2C14"/>
    <w:rsid w:val="00AA7A62"/>
    <w:rsid w:val="00B77A44"/>
    <w:rsid w:val="00B87774"/>
    <w:rsid w:val="00E3335A"/>
    <w:rsid w:val="00E5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A419BA"/>
  <w15:docId w15:val="{C3E2052B-8D17-412E-A2AC-37EC0E76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60"/>
      <w:ind w:left="4" w:right="9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2"/>
      <w:ind w:left="81"/>
    </w:pPr>
  </w:style>
  <w:style w:type="paragraph" w:styleId="Header">
    <w:name w:val="header"/>
    <w:basedOn w:val="Normal"/>
    <w:link w:val="HeaderChar"/>
    <w:uiPriority w:val="99"/>
    <w:unhideWhenUsed/>
    <w:rsid w:val="00AA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7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tam.mb.ca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://www.rtam.mb.ca/" TargetMode="External"/><Relationship Id="rId5" Type="http://schemas.openxmlformats.org/officeDocument/2006/relationships/hyperlink" Target="mailto:office@rtam.mb.ca" TargetMode="External"/><Relationship Id="rId4" Type="http://schemas.openxmlformats.org/officeDocument/2006/relationships/hyperlink" Target="http://www.rtam.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 Casar</cp:lastModifiedBy>
  <cp:revision>3</cp:revision>
  <cp:lastPrinted>2025-01-08T20:45:00Z</cp:lastPrinted>
  <dcterms:created xsi:type="dcterms:W3CDTF">2025-02-03T19:51:00Z</dcterms:created>
  <dcterms:modified xsi:type="dcterms:W3CDTF">2025-02-03T19:52:00Z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20.5.126</vt:lpwstr>
  </property>
  <property fmtid="{D5CDD505-2E9C-101B-9397-08002B2CF9AE}" pid="6" name="SourceModified">
    <vt:lpwstr>D:20211210202117</vt:lpwstr>
  </property>
</Properties>
</file>